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附件1</w:t>
      </w:r>
    </w:p>
    <w:p>
      <w:pPr>
        <w:jc w:val="center"/>
        <w:rPr>
          <w:rFonts w:ascii="小标宋" w:hAnsi="小标宋" w:eastAsia="小标宋" w:cs="小标宋"/>
          <w:color w:val="000000"/>
          <w:sz w:val="36"/>
          <w:szCs w:val="36"/>
        </w:rPr>
      </w:pPr>
      <w:r>
        <w:rPr>
          <w:rFonts w:hint="eastAsia" w:ascii="小标宋" w:hAnsi="小标宋" w:eastAsia="小标宋" w:cs="小标宋"/>
          <w:color w:val="000000"/>
          <w:sz w:val="36"/>
          <w:szCs w:val="36"/>
        </w:rPr>
        <w:t>第二届山东省住建行业职业技能竞赛</w:t>
      </w:r>
    </w:p>
    <w:p>
      <w:pPr>
        <w:jc w:val="center"/>
        <w:rPr>
          <w:rFonts w:ascii="Calibri" w:hAnsi="Calibri" w:eastAsia="宋体" w:cs="Times New Roman"/>
        </w:rPr>
      </w:pPr>
      <w:r>
        <w:rPr>
          <w:rFonts w:hint="eastAsia" w:ascii="小标宋" w:hAnsi="小标宋" w:eastAsia="小标宋" w:cs="小标宋"/>
          <w:color w:val="000000"/>
          <w:sz w:val="36"/>
          <w:szCs w:val="36"/>
        </w:rPr>
        <w:t>（建筑信息模型技术员）报名表（职工组）</w:t>
      </w:r>
    </w:p>
    <w:p>
      <w:pPr>
        <w:rPr>
          <w:rFonts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参赛单位（盖章）：  </w:t>
      </w:r>
    </w:p>
    <w:tbl>
      <w:tblPr>
        <w:tblStyle w:val="7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747"/>
        <w:gridCol w:w="1363"/>
        <w:gridCol w:w="1515"/>
        <w:gridCol w:w="2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  名</w:t>
            </w:r>
          </w:p>
        </w:tc>
        <w:tc>
          <w:tcPr>
            <w:tcW w:w="2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  别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  <w:tc>
          <w:tcPr>
            <w:tcW w:w="20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（大一寸白底彩色证件照）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身份证号码</w:t>
            </w:r>
          </w:p>
        </w:tc>
        <w:tc>
          <w:tcPr>
            <w:tcW w:w="2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民  族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政治面貌</w:t>
            </w:r>
          </w:p>
        </w:tc>
        <w:tc>
          <w:tcPr>
            <w:tcW w:w="2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文化程度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竞赛项目（每人限参加一项）</w:t>
            </w:r>
          </w:p>
        </w:tc>
        <w:tc>
          <w:tcPr>
            <w:tcW w:w="2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BIM深化设计</w:t>
            </w:r>
          </w:p>
          <w:p>
            <w:pPr>
              <w:spacing w:line="5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BIM</w:t>
            </w:r>
            <w:r>
              <w:rPr>
                <w:rFonts w:ascii="仿宋" w:hAnsi="仿宋" w:eastAsia="仿宋" w:cs="仿宋"/>
                <w:szCs w:val="21"/>
              </w:rPr>
              <w:t>数字化施工方案设计</w:t>
            </w:r>
          </w:p>
          <w:p>
            <w:pPr>
              <w:spacing w:line="500" w:lineRule="exact"/>
              <w:jc w:val="left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BIM项目管理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本工种现有资格证书等级</w:t>
            </w:r>
          </w:p>
        </w:tc>
        <w:tc>
          <w:tcPr>
            <w:tcW w:w="35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手机号码</w:t>
            </w:r>
          </w:p>
        </w:tc>
        <w:tc>
          <w:tcPr>
            <w:tcW w:w="2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电子邮箱</w:t>
            </w:r>
          </w:p>
        </w:tc>
        <w:tc>
          <w:tcPr>
            <w:tcW w:w="35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工作单位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通讯地址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　</w:t>
            </w:r>
          </w:p>
        </w:tc>
      </w:tr>
    </w:tbl>
    <w:p>
      <w:pPr>
        <w:spacing w:line="400" w:lineRule="exact"/>
        <w:ind w:left="960" w:hanging="960" w:hangingChars="400"/>
        <w:rPr>
          <w:rFonts w:ascii="楷体_GB2312" w:hAnsi="楷体_GB2312" w:eastAsia="楷体_GB2312" w:cs="楷体_GB2312"/>
          <w:color w:val="000000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</w:rPr>
        <w:t>说明：</w:t>
      </w:r>
    </w:p>
    <w:p>
      <w:pPr>
        <w:spacing w:line="400" w:lineRule="exact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1.此表每个选手填报一份,填报单位对所填内容的真实性负责。</w:t>
      </w:r>
    </w:p>
    <w:p>
      <w:pPr>
        <w:spacing w:line="400" w:lineRule="exact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2.照片为选手本人近期大1寸白底彩色证件照，将照片电子版直接粘贴在相应位置。</w:t>
      </w:r>
    </w:p>
    <w:p>
      <w:pPr>
        <w:spacing w:line="400" w:lineRule="exact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3.请于2022年7月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24"/>
        </w:rPr>
        <w:t>日前，将填写后的此表发送至大赛组委会办公室电子邮箱：</w:t>
      </w:r>
      <w:r>
        <w:rPr>
          <w:rFonts w:hint="eastAsia" w:ascii="仿宋" w:hAnsi="仿宋" w:eastAsia="仿宋" w:cs="仿宋"/>
          <w:color w:val="000000"/>
          <w:sz w:val="24"/>
        </w:rPr>
        <w:fldChar w:fldCharType="begin"/>
      </w:r>
      <w:r>
        <w:rPr>
          <w:rFonts w:hint="eastAsia" w:ascii="仿宋" w:hAnsi="仿宋" w:eastAsia="仿宋" w:cs="仿宋"/>
          <w:color w:val="000000"/>
          <w:sz w:val="24"/>
        </w:rPr>
        <w:instrText xml:space="preserve"> HYPERLINK "mailto:houyangzhi@jn.shandong.cn。" </w:instrText>
      </w:r>
      <w:r>
        <w:rPr>
          <w:rFonts w:hint="eastAsia" w:ascii="仿宋" w:hAnsi="仿宋" w:eastAsia="仿宋" w:cs="仿宋"/>
          <w:color w:val="000000"/>
          <w:sz w:val="24"/>
        </w:rPr>
        <w:fldChar w:fldCharType="separate"/>
      </w:r>
      <w:r>
        <w:rPr>
          <w:rFonts w:hint="eastAsia" w:ascii="仿宋" w:hAnsi="仿宋" w:eastAsia="仿宋" w:cs="仿宋"/>
          <w:color w:val="000000"/>
          <w:sz w:val="24"/>
        </w:rPr>
        <w:t>sjskjxhbgs@jn.shandong.cn</w:t>
      </w:r>
    </w:p>
    <w:p>
      <w:pPr>
        <w:spacing w:line="400" w:lineRule="exact"/>
        <w:jc w:val="left"/>
      </w:pPr>
      <w:r>
        <w:rPr>
          <w:rFonts w:hint="eastAsia" w:ascii="仿宋" w:hAnsi="仿宋" w:eastAsia="仿宋" w:cs="仿宋"/>
          <w:color w:val="000000"/>
          <w:sz w:val="24"/>
        </w:rPr>
        <w:fldChar w:fldCharType="end"/>
      </w:r>
      <w:bookmarkStart w:id="0" w:name="_GoBack"/>
      <w:bookmarkEnd w:id="0"/>
    </w:p>
    <w:sectPr>
      <w:footerReference r:id="rId3" w:type="default"/>
      <w:pgSz w:w="11906" w:h="16838"/>
      <w:pgMar w:top="2098" w:right="1531" w:bottom="181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01FDEBF-17E5-43B5-9DCF-F14FC78BE5B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3738C31-7E1B-47FE-AFE9-E702A48C250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D7B5CAFA-D418-43AC-9ECE-DFE8A76002D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9E7ADEF4-0312-4987-9C6B-CC96F36EBCE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066E7BB-A36D-4F3F-B105-75BFFE3E58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ZWM3MjBkYTI5Y2I2ZjkwMjM4YjU4ODdmNWM5OGYifQ=="/>
  </w:docVars>
  <w:rsids>
    <w:rsidRoot w:val="00012FFD"/>
    <w:rsid w:val="00012FFD"/>
    <w:rsid w:val="00822B15"/>
    <w:rsid w:val="00C40FEE"/>
    <w:rsid w:val="021505A3"/>
    <w:rsid w:val="02A01D45"/>
    <w:rsid w:val="042173EF"/>
    <w:rsid w:val="051566D0"/>
    <w:rsid w:val="05405ACE"/>
    <w:rsid w:val="056903DC"/>
    <w:rsid w:val="07EB1880"/>
    <w:rsid w:val="08134131"/>
    <w:rsid w:val="09174105"/>
    <w:rsid w:val="0A187F60"/>
    <w:rsid w:val="0A481A36"/>
    <w:rsid w:val="0A4B11F4"/>
    <w:rsid w:val="0B154675"/>
    <w:rsid w:val="0BB772B9"/>
    <w:rsid w:val="0C440C22"/>
    <w:rsid w:val="0C686E48"/>
    <w:rsid w:val="0D117E0D"/>
    <w:rsid w:val="0D2328E8"/>
    <w:rsid w:val="0D6D5FF2"/>
    <w:rsid w:val="0E7476E7"/>
    <w:rsid w:val="108A5D1C"/>
    <w:rsid w:val="11983F0E"/>
    <w:rsid w:val="12802201"/>
    <w:rsid w:val="12F06212"/>
    <w:rsid w:val="13C324F3"/>
    <w:rsid w:val="14224C16"/>
    <w:rsid w:val="158E749D"/>
    <w:rsid w:val="177F17F4"/>
    <w:rsid w:val="17FD07BB"/>
    <w:rsid w:val="18C957A9"/>
    <w:rsid w:val="196A0EB8"/>
    <w:rsid w:val="19707EC1"/>
    <w:rsid w:val="1AE624AD"/>
    <w:rsid w:val="1B9B7799"/>
    <w:rsid w:val="1BA90768"/>
    <w:rsid w:val="1DFA69C0"/>
    <w:rsid w:val="1E3C681A"/>
    <w:rsid w:val="1EFE33C0"/>
    <w:rsid w:val="1F9E2847"/>
    <w:rsid w:val="1FC13846"/>
    <w:rsid w:val="1FC42F2B"/>
    <w:rsid w:val="21210180"/>
    <w:rsid w:val="21EB407B"/>
    <w:rsid w:val="220A4192"/>
    <w:rsid w:val="23AF415C"/>
    <w:rsid w:val="240B6A2C"/>
    <w:rsid w:val="24216E9E"/>
    <w:rsid w:val="24DF513E"/>
    <w:rsid w:val="26C44C3A"/>
    <w:rsid w:val="26FD2119"/>
    <w:rsid w:val="27C31EC0"/>
    <w:rsid w:val="28DB2C14"/>
    <w:rsid w:val="2CCF06D0"/>
    <w:rsid w:val="2E7140B3"/>
    <w:rsid w:val="2F152942"/>
    <w:rsid w:val="2FED1454"/>
    <w:rsid w:val="308C40FC"/>
    <w:rsid w:val="311E5502"/>
    <w:rsid w:val="31921FFF"/>
    <w:rsid w:val="325B03FC"/>
    <w:rsid w:val="32E07992"/>
    <w:rsid w:val="335F378D"/>
    <w:rsid w:val="338A42EA"/>
    <w:rsid w:val="3446023A"/>
    <w:rsid w:val="36BE2360"/>
    <w:rsid w:val="36E44245"/>
    <w:rsid w:val="378B0779"/>
    <w:rsid w:val="378D1470"/>
    <w:rsid w:val="39733CBB"/>
    <w:rsid w:val="3C011CD6"/>
    <w:rsid w:val="3DA46F60"/>
    <w:rsid w:val="3DB77E87"/>
    <w:rsid w:val="401B1DC6"/>
    <w:rsid w:val="40BD7FB6"/>
    <w:rsid w:val="42812E62"/>
    <w:rsid w:val="430B6930"/>
    <w:rsid w:val="43632F6F"/>
    <w:rsid w:val="43972607"/>
    <w:rsid w:val="44846711"/>
    <w:rsid w:val="44E0482E"/>
    <w:rsid w:val="453B073B"/>
    <w:rsid w:val="478A565C"/>
    <w:rsid w:val="47E71453"/>
    <w:rsid w:val="48676B61"/>
    <w:rsid w:val="48DF43A8"/>
    <w:rsid w:val="4930024B"/>
    <w:rsid w:val="4AE946D6"/>
    <w:rsid w:val="4C4E01C7"/>
    <w:rsid w:val="4D3D5D34"/>
    <w:rsid w:val="4DD14C30"/>
    <w:rsid w:val="4DD55E8A"/>
    <w:rsid w:val="4FD865D6"/>
    <w:rsid w:val="51934831"/>
    <w:rsid w:val="52884482"/>
    <w:rsid w:val="540F6F99"/>
    <w:rsid w:val="55C647C7"/>
    <w:rsid w:val="58E15CCE"/>
    <w:rsid w:val="59925B09"/>
    <w:rsid w:val="59BA6CC7"/>
    <w:rsid w:val="5BB816B9"/>
    <w:rsid w:val="5D4B1FD9"/>
    <w:rsid w:val="5EC254AD"/>
    <w:rsid w:val="5EFD1A70"/>
    <w:rsid w:val="5F3033D6"/>
    <w:rsid w:val="609D11D4"/>
    <w:rsid w:val="60C0651C"/>
    <w:rsid w:val="62951498"/>
    <w:rsid w:val="629D5B61"/>
    <w:rsid w:val="62F469E5"/>
    <w:rsid w:val="637B7A9C"/>
    <w:rsid w:val="64462B1A"/>
    <w:rsid w:val="64B34630"/>
    <w:rsid w:val="67295107"/>
    <w:rsid w:val="67965F95"/>
    <w:rsid w:val="685F56CD"/>
    <w:rsid w:val="69A64A32"/>
    <w:rsid w:val="6A4A51C3"/>
    <w:rsid w:val="71B153CF"/>
    <w:rsid w:val="71C378FF"/>
    <w:rsid w:val="737D36E7"/>
    <w:rsid w:val="73C37CF6"/>
    <w:rsid w:val="743579EC"/>
    <w:rsid w:val="75276C1D"/>
    <w:rsid w:val="756F2A31"/>
    <w:rsid w:val="75BB7FE0"/>
    <w:rsid w:val="75E93EE7"/>
    <w:rsid w:val="75F651E7"/>
    <w:rsid w:val="7622039C"/>
    <w:rsid w:val="77BE6F42"/>
    <w:rsid w:val="7863101F"/>
    <w:rsid w:val="78AC0169"/>
    <w:rsid w:val="79225BBF"/>
    <w:rsid w:val="79622E8B"/>
    <w:rsid w:val="79924AEF"/>
    <w:rsid w:val="7E0D3682"/>
    <w:rsid w:val="7E2A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3401</Words>
  <Characters>3652</Characters>
  <Lines>29</Lines>
  <Paragraphs>8</Paragraphs>
  <TotalTime>3</TotalTime>
  <ScaleCrop>false</ScaleCrop>
  <LinksUpToDate>false</LinksUpToDate>
  <CharactersWithSpaces>3823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2021-07-29T09:35:00Z</dcterms:created>
  <dc:creator>侯仰志</dc:creator>
  <cp:lastModifiedBy>maggy酱</cp:lastModifiedBy>
  <cp:lastPrinted>2022-07-18T00:17:00Z</cp:lastPrinted>
  <dcterms:modified xsi:type="dcterms:W3CDTF">2022-07-18T09:01:02Z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DABE6CE29C38417C9CCE6C56CF69DE0D</vt:lpwstr>
  </property>
</Properties>
</file>